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Y="2251"/>
        <w:tblW w:w="829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85"/>
        <w:gridCol w:w="1092"/>
        <w:gridCol w:w="3056"/>
      </w:tblGrid>
      <w:tr w:rsidR="002749EF" w14:paraId="0400E722" w14:textId="77777777">
        <w:trPr>
          <w:trHeight w:val="700"/>
        </w:trPr>
        <w:tc>
          <w:tcPr>
            <w:tcW w:w="1129" w:type="dxa"/>
          </w:tcPr>
          <w:p w14:paraId="02CA3B71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019" w:type="dxa"/>
            <w:gridSpan w:val="2"/>
          </w:tcPr>
          <w:p w14:paraId="2357011F" w14:textId="77777777" w:rsidR="002749EF" w:rsidRDefault="002749E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5BD2B60A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056" w:type="dxa"/>
          </w:tcPr>
          <w:p w14:paraId="3D9E7BD1" w14:textId="77777777" w:rsidR="002749EF" w:rsidRDefault="002749EF">
            <w:pPr>
              <w:rPr>
                <w:sz w:val="24"/>
                <w:szCs w:val="24"/>
              </w:rPr>
            </w:pPr>
          </w:p>
        </w:tc>
      </w:tr>
      <w:tr w:rsidR="002749EF" w14:paraId="51EF8C05" w14:textId="77777777">
        <w:tc>
          <w:tcPr>
            <w:tcW w:w="1129" w:type="dxa"/>
          </w:tcPr>
          <w:p w14:paraId="31AFAD8A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19" w:type="dxa"/>
            <w:gridSpan w:val="2"/>
          </w:tcPr>
          <w:p w14:paraId="3BA144B9" w14:textId="77777777" w:rsidR="002749EF" w:rsidRDefault="002749EF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34D652E3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56" w:type="dxa"/>
          </w:tcPr>
          <w:p w14:paraId="1D36949A" w14:textId="77777777" w:rsidR="002749EF" w:rsidRDefault="002749EF">
            <w:pPr>
              <w:rPr>
                <w:sz w:val="24"/>
                <w:szCs w:val="24"/>
              </w:rPr>
            </w:pPr>
          </w:p>
        </w:tc>
      </w:tr>
      <w:tr w:rsidR="002749EF" w14:paraId="292DD669" w14:textId="77777777">
        <w:tc>
          <w:tcPr>
            <w:tcW w:w="2263" w:type="dxa"/>
            <w:gridSpan w:val="2"/>
          </w:tcPr>
          <w:p w14:paraId="6DDB7EDE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原开题报告题目</w:t>
            </w:r>
          </w:p>
        </w:tc>
        <w:tc>
          <w:tcPr>
            <w:tcW w:w="6033" w:type="dxa"/>
            <w:gridSpan w:val="3"/>
          </w:tcPr>
          <w:p w14:paraId="189F0FCC" w14:textId="77777777" w:rsidR="002749EF" w:rsidRDefault="002749EF">
            <w:pPr>
              <w:rPr>
                <w:sz w:val="24"/>
                <w:szCs w:val="24"/>
              </w:rPr>
            </w:pPr>
          </w:p>
        </w:tc>
      </w:tr>
      <w:tr w:rsidR="002749EF" w14:paraId="288DB73C" w14:textId="77777777">
        <w:tc>
          <w:tcPr>
            <w:tcW w:w="2263" w:type="dxa"/>
            <w:gridSpan w:val="2"/>
          </w:tcPr>
          <w:p w14:paraId="5E8730B1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变更后的论文题目</w:t>
            </w:r>
          </w:p>
        </w:tc>
        <w:tc>
          <w:tcPr>
            <w:tcW w:w="6033" w:type="dxa"/>
            <w:gridSpan w:val="3"/>
          </w:tcPr>
          <w:p w14:paraId="0363D923" w14:textId="77777777" w:rsidR="002749EF" w:rsidRDefault="002749EF">
            <w:pPr>
              <w:rPr>
                <w:sz w:val="24"/>
                <w:szCs w:val="24"/>
              </w:rPr>
            </w:pPr>
          </w:p>
        </w:tc>
      </w:tr>
      <w:tr w:rsidR="002749EF" w14:paraId="79042F60" w14:textId="77777777">
        <w:trPr>
          <w:trHeight w:val="3614"/>
        </w:trPr>
        <w:tc>
          <w:tcPr>
            <w:tcW w:w="8296" w:type="dxa"/>
            <w:gridSpan w:val="5"/>
          </w:tcPr>
          <w:p w14:paraId="5FBB3004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变更原因：</w:t>
            </w:r>
          </w:p>
          <w:p w14:paraId="2B2E04A3" w14:textId="77777777" w:rsidR="002749EF" w:rsidRDefault="002749EF">
            <w:pPr>
              <w:rPr>
                <w:sz w:val="24"/>
                <w:szCs w:val="24"/>
              </w:rPr>
            </w:pPr>
          </w:p>
          <w:p w14:paraId="1F74AC5F" w14:textId="77777777" w:rsidR="002749EF" w:rsidRDefault="002749EF">
            <w:pPr>
              <w:rPr>
                <w:sz w:val="24"/>
                <w:szCs w:val="24"/>
              </w:rPr>
            </w:pPr>
          </w:p>
          <w:p w14:paraId="5A05731B" w14:textId="77777777" w:rsidR="002749EF" w:rsidRDefault="002749EF">
            <w:pPr>
              <w:rPr>
                <w:sz w:val="24"/>
                <w:szCs w:val="24"/>
              </w:rPr>
            </w:pPr>
          </w:p>
          <w:p w14:paraId="1E1DAE4C" w14:textId="77777777" w:rsidR="002749EF" w:rsidRDefault="002749EF">
            <w:pPr>
              <w:rPr>
                <w:sz w:val="24"/>
                <w:szCs w:val="24"/>
              </w:rPr>
            </w:pPr>
          </w:p>
          <w:p w14:paraId="73B46B21" w14:textId="77777777" w:rsidR="002749EF" w:rsidRDefault="003D1CA2">
            <w:pPr>
              <w:tabs>
                <w:tab w:val="left" w:pos="5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学生签字：</w:t>
            </w:r>
          </w:p>
          <w:p w14:paraId="6B7EC2CD" w14:textId="77777777" w:rsidR="002749EF" w:rsidRDefault="003D1CA2">
            <w:pPr>
              <w:tabs>
                <w:tab w:val="left" w:pos="517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2749EF" w14:paraId="7B35031D" w14:textId="77777777">
        <w:trPr>
          <w:trHeight w:val="3614"/>
        </w:trPr>
        <w:tc>
          <w:tcPr>
            <w:tcW w:w="8296" w:type="dxa"/>
            <w:gridSpan w:val="5"/>
          </w:tcPr>
          <w:p w14:paraId="309A6E49" w14:textId="77777777" w:rsidR="002749EF" w:rsidRDefault="003D1C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</w:p>
          <w:p w14:paraId="2F85BC77" w14:textId="77777777" w:rsidR="002749EF" w:rsidRDefault="002749EF">
            <w:pPr>
              <w:rPr>
                <w:sz w:val="24"/>
                <w:szCs w:val="24"/>
              </w:rPr>
            </w:pPr>
          </w:p>
          <w:p w14:paraId="389BE1D2" w14:textId="77777777" w:rsidR="002749EF" w:rsidRDefault="002749EF">
            <w:pPr>
              <w:rPr>
                <w:sz w:val="24"/>
                <w:szCs w:val="24"/>
              </w:rPr>
            </w:pPr>
          </w:p>
          <w:p w14:paraId="4F32FECB" w14:textId="77777777" w:rsidR="002749EF" w:rsidRDefault="002749EF">
            <w:pPr>
              <w:rPr>
                <w:sz w:val="24"/>
                <w:szCs w:val="24"/>
              </w:rPr>
            </w:pPr>
          </w:p>
          <w:p w14:paraId="726592DA" w14:textId="77777777" w:rsidR="002749EF" w:rsidRDefault="003D1CA2">
            <w:pPr>
              <w:tabs>
                <w:tab w:val="left" w:pos="5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导师签字：</w:t>
            </w:r>
          </w:p>
          <w:p w14:paraId="3DBF9E9F" w14:textId="77777777" w:rsidR="002749EF" w:rsidRDefault="003D1CA2">
            <w:pPr>
              <w:tabs>
                <w:tab w:val="left" w:pos="4770"/>
              </w:tabs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</w:tr>
    </w:tbl>
    <w:p w14:paraId="3BC56912" w14:textId="031EACFB" w:rsidR="002749EF" w:rsidRDefault="003D1CA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研究生</w:t>
      </w:r>
      <w:r>
        <w:rPr>
          <w:rFonts w:hint="eastAsia"/>
          <w:sz w:val="30"/>
          <w:szCs w:val="30"/>
        </w:rPr>
        <w:t>学位论文题目变更申请</w:t>
      </w:r>
    </w:p>
    <w:p w14:paraId="1F5CA2FF" w14:textId="77777777" w:rsidR="002749EF" w:rsidRDefault="002749EF">
      <w:pPr>
        <w:jc w:val="center"/>
        <w:rPr>
          <w:sz w:val="30"/>
          <w:szCs w:val="30"/>
        </w:rPr>
      </w:pPr>
    </w:p>
    <w:sectPr w:rsidR="00274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EF"/>
    <w:rsid w:val="002749EF"/>
    <w:rsid w:val="003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0406"/>
  <w15:docId w15:val="{3B0F87BC-9C06-4A27-A4DA-F18B439F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yunshu guo</dc:creator>
  <cp:lastModifiedBy>董 海青</cp:lastModifiedBy>
  <cp:revision>3</cp:revision>
  <dcterms:created xsi:type="dcterms:W3CDTF">2020-03-31T11:06:00Z</dcterms:created>
  <dcterms:modified xsi:type="dcterms:W3CDTF">2020-07-29T02:35:00Z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